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4FC8" w:rsidRDefault="00574FC8" w:rsidP="00574FC8">
      <w:pPr>
        <w:jc w:val="right"/>
      </w:pPr>
      <w:r>
        <w:t>Name _______________</w:t>
      </w:r>
    </w:p>
    <w:p w:rsidR="00104289" w:rsidRPr="00574FC8" w:rsidRDefault="00574FC8" w:rsidP="00574FC8">
      <w:pPr>
        <w:jc w:val="center"/>
        <w:rPr>
          <w:sz w:val="28"/>
        </w:rPr>
      </w:pPr>
      <w:r w:rsidRPr="00574FC8">
        <w:rPr>
          <w:sz w:val="28"/>
        </w:rPr>
        <w:t>Girl’s First Ski Jump</w:t>
      </w:r>
    </w:p>
    <w:p w:rsidR="00574FC8" w:rsidRDefault="00574FC8"/>
    <w:p w:rsidR="00574FC8" w:rsidRPr="00A16187" w:rsidRDefault="00574FC8">
      <w:pPr>
        <w:rPr>
          <w:b/>
          <w:i/>
        </w:rPr>
      </w:pPr>
      <w:r w:rsidRPr="00A16187">
        <w:rPr>
          <w:b/>
          <w:i/>
          <w:highlight w:val="yellow"/>
        </w:rPr>
        <w:t>Wow! What an incredible video! You may watch the video again as you think about and answer the questions below.</w:t>
      </w:r>
      <w:r w:rsidR="007C6BEE" w:rsidRPr="00A16187">
        <w:rPr>
          <w:b/>
          <w:i/>
          <w:highlight w:val="yellow"/>
        </w:rPr>
        <w:t xml:space="preserve"> Then submit this assignment through </w:t>
      </w:r>
      <w:proofErr w:type="spellStart"/>
      <w:r w:rsidR="007C6BEE" w:rsidRPr="00A16187">
        <w:rPr>
          <w:b/>
          <w:i/>
          <w:highlight w:val="yellow"/>
        </w:rPr>
        <w:t>Edmodo</w:t>
      </w:r>
      <w:proofErr w:type="spellEnd"/>
      <w:r w:rsidR="007C6BEE" w:rsidRPr="00A16187">
        <w:rPr>
          <w:b/>
          <w:i/>
          <w:highlight w:val="yellow"/>
        </w:rPr>
        <w:t>.</w:t>
      </w:r>
    </w:p>
    <w:p w:rsidR="007C6BEE" w:rsidRDefault="007C6BEE"/>
    <w:p w:rsidR="00574FC8" w:rsidRDefault="00574FC8" w:rsidP="007C6BEE">
      <w:pPr>
        <w:pStyle w:val="ListParagraph"/>
        <w:numPr>
          <w:ilvl w:val="0"/>
          <w:numId w:val="1"/>
        </w:numPr>
      </w:pPr>
      <w:r>
        <w:t xml:space="preserve">Think of </w:t>
      </w:r>
      <w:r w:rsidRPr="00AC2057">
        <w:rPr>
          <w:u w:val="single"/>
        </w:rPr>
        <w:t>three character traits</w:t>
      </w:r>
      <w:r>
        <w:t xml:space="preserve"> you see in this girl. What is your </w:t>
      </w:r>
      <w:r w:rsidRPr="00AC2057">
        <w:rPr>
          <w:u w:val="single"/>
        </w:rPr>
        <w:t>evidence</w:t>
      </w:r>
      <w:r>
        <w:t xml:space="preserve"> from the video? Evidence can be what you see, hear, and infer.</w:t>
      </w:r>
    </w:p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574FC8" w:rsidTr="00574FC8">
        <w:tc>
          <w:tcPr>
            <w:tcW w:w="3438" w:type="dxa"/>
          </w:tcPr>
          <w:p w:rsidR="00574FC8" w:rsidRPr="00574FC8" w:rsidRDefault="00574FC8" w:rsidP="00574FC8">
            <w:pPr>
              <w:jc w:val="center"/>
              <w:rPr>
                <w:b/>
              </w:rPr>
            </w:pPr>
            <w:r w:rsidRPr="00574FC8">
              <w:rPr>
                <w:b/>
              </w:rPr>
              <w:t>Character Trait</w:t>
            </w:r>
          </w:p>
        </w:tc>
        <w:tc>
          <w:tcPr>
            <w:tcW w:w="6138" w:type="dxa"/>
          </w:tcPr>
          <w:p w:rsidR="00574FC8" w:rsidRPr="00574FC8" w:rsidRDefault="00574FC8" w:rsidP="00574FC8">
            <w:pPr>
              <w:jc w:val="center"/>
              <w:rPr>
                <w:b/>
              </w:rPr>
            </w:pPr>
            <w:r w:rsidRPr="00574FC8">
              <w:rPr>
                <w:b/>
              </w:rPr>
              <w:t>Evidence from the video</w:t>
            </w:r>
          </w:p>
        </w:tc>
      </w:tr>
      <w:tr w:rsidR="00574FC8" w:rsidTr="00D7076F">
        <w:trPr>
          <w:trHeight w:val="368"/>
        </w:trPr>
        <w:tc>
          <w:tcPr>
            <w:tcW w:w="3438" w:type="dxa"/>
            <w:vAlign w:val="center"/>
          </w:tcPr>
          <w:p w:rsidR="00574FC8" w:rsidRDefault="007C6BEE" w:rsidP="00D7076F">
            <w:r>
              <w:t>#1</w:t>
            </w:r>
            <w:r w:rsidR="00A16187">
              <w:t xml:space="preserve">  </w:t>
            </w:r>
          </w:p>
        </w:tc>
        <w:tc>
          <w:tcPr>
            <w:tcW w:w="6138" w:type="dxa"/>
            <w:vAlign w:val="center"/>
          </w:tcPr>
          <w:p w:rsidR="00574FC8" w:rsidRDefault="00574FC8" w:rsidP="00D7076F"/>
        </w:tc>
      </w:tr>
      <w:tr w:rsidR="00574FC8" w:rsidTr="00D7076F">
        <w:trPr>
          <w:trHeight w:val="341"/>
        </w:trPr>
        <w:tc>
          <w:tcPr>
            <w:tcW w:w="3438" w:type="dxa"/>
            <w:vAlign w:val="center"/>
          </w:tcPr>
          <w:p w:rsidR="00574FC8" w:rsidRDefault="007C6BEE" w:rsidP="00D7076F">
            <w:r>
              <w:t>#2</w:t>
            </w:r>
            <w:r w:rsidR="00A16187">
              <w:t xml:space="preserve">  </w:t>
            </w:r>
          </w:p>
        </w:tc>
        <w:tc>
          <w:tcPr>
            <w:tcW w:w="6138" w:type="dxa"/>
            <w:vAlign w:val="center"/>
          </w:tcPr>
          <w:p w:rsidR="00574FC8" w:rsidRDefault="00574FC8" w:rsidP="00D7076F"/>
        </w:tc>
      </w:tr>
      <w:tr w:rsidR="00574FC8" w:rsidTr="00D7076F">
        <w:trPr>
          <w:trHeight w:val="359"/>
        </w:trPr>
        <w:tc>
          <w:tcPr>
            <w:tcW w:w="3438" w:type="dxa"/>
            <w:vAlign w:val="center"/>
          </w:tcPr>
          <w:p w:rsidR="00574FC8" w:rsidRDefault="007C6BEE" w:rsidP="00D7076F">
            <w:r>
              <w:t>#3</w:t>
            </w:r>
            <w:r w:rsidR="00A16187">
              <w:t xml:space="preserve">  </w:t>
            </w:r>
          </w:p>
        </w:tc>
        <w:tc>
          <w:tcPr>
            <w:tcW w:w="6138" w:type="dxa"/>
            <w:vAlign w:val="center"/>
          </w:tcPr>
          <w:p w:rsidR="00574FC8" w:rsidRDefault="00574FC8" w:rsidP="00D7076F"/>
        </w:tc>
      </w:tr>
    </w:tbl>
    <w:p w:rsidR="00574FC8" w:rsidRDefault="00574FC8"/>
    <w:p w:rsidR="007C6BEE" w:rsidRDefault="00F2241D" w:rsidP="007C6BEE">
      <w:pPr>
        <w:pStyle w:val="ListParagraph"/>
        <w:numPr>
          <w:ilvl w:val="0"/>
          <w:numId w:val="1"/>
        </w:numPr>
      </w:pPr>
      <w:r>
        <w:t xml:space="preserve">What </w:t>
      </w:r>
      <w:r w:rsidRPr="00AC2057">
        <w:rPr>
          <w:u w:val="single"/>
        </w:rPr>
        <w:t>sights and sounds</w:t>
      </w:r>
      <w:r>
        <w:t xml:space="preserve"> </w:t>
      </w:r>
      <w:r w:rsidR="00A16187">
        <w:t>do you see and hear</w:t>
      </w:r>
      <w:r>
        <w:t xml:space="preserve"> in the video? List them in the table below.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7076F" w:rsidTr="00D7076F">
        <w:tc>
          <w:tcPr>
            <w:tcW w:w="4788" w:type="dxa"/>
          </w:tcPr>
          <w:p w:rsidR="00D7076F" w:rsidRPr="00D7076F" w:rsidRDefault="00D7076F" w:rsidP="00D7076F">
            <w:pPr>
              <w:jc w:val="center"/>
              <w:rPr>
                <w:u w:val="single"/>
              </w:rPr>
            </w:pPr>
            <w:r w:rsidRPr="00D7076F">
              <w:rPr>
                <w:u w:val="single"/>
              </w:rPr>
              <w:t>Sights</w:t>
            </w:r>
          </w:p>
          <w:p w:rsidR="00D7076F" w:rsidRDefault="00D7076F" w:rsidP="006031EE"/>
          <w:p w:rsidR="00D7076F" w:rsidRDefault="00D7076F" w:rsidP="006031EE"/>
          <w:p w:rsidR="00D7076F" w:rsidRDefault="00D7076F" w:rsidP="006031EE"/>
          <w:p w:rsidR="00D7076F" w:rsidRDefault="00D7076F" w:rsidP="006031EE"/>
        </w:tc>
        <w:tc>
          <w:tcPr>
            <w:tcW w:w="4788" w:type="dxa"/>
          </w:tcPr>
          <w:p w:rsidR="00D7076F" w:rsidRPr="00D7076F" w:rsidRDefault="00D7076F" w:rsidP="00D7076F">
            <w:pPr>
              <w:jc w:val="center"/>
              <w:rPr>
                <w:u w:val="single"/>
              </w:rPr>
            </w:pPr>
            <w:r w:rsidRPr="00D7076F">
              <w:rPr>
                <w:u w:val="single"/>
              </w:rPr>
              <w:t>Sounds</w:t>
            </w:r>
          </w:p>
          <w:p w:rsidR="00D7076F" w:rsidRDefault="00D7076F" w:rsidP="006031EE"/>
          <w:p w:rsidR="00D7076F" w:rsidRDefault="00D7076F" w:rsidP="006031EE"/>
          <w:p w:rsidR="00D7076F" w:rsidRDefault="00D7076F" w:rsidP="006031EE"/>
          <w:p w:rsidR="00D7076F" w:rsidRDefault="00D7076F" w:rsidP="006031EE"/>
        </w:tc>
      </w:tr>
    </w:tbl>
    <w:p w:rsidR="00F2241D" w:rsidRDefault="00F2241D" w:rsidP="006031EE"/>
    <w:p w:rsidR="00F033B2" w:rsidRDefault="00F033B2" w:rsidP="00F033B2">
      <w:pPr>
        <w:pStyle w:val="ListParagraph"/>
        <w:numPr>
          <w:ilvl w:val="0"/>
          <w:numId w:val="1"/>
        </w:numPr>
      </w:pPr>
      <w:r>
        <w:t xml:space="preserve">Someone was talking to the girl in the video. </w:t>
      </w:r>
      <w:r w:rsidRPr="00AC2057">
        <w:rPr>
          <w:u w:val="single"/>
        </w:rPr>
        <w:t>Who</w:t>
      </w:r>
      <w:r>
        <w:t xml:space="preserve"> do you think it was, and what </w:t>
      </w:r>
      <w:r w:rsidRPr="00AC2057">
        <w:rPr>
          <w:u w:val="single"/>
        </w:rPr>
        <w:t>evidence</w:t>
      </w:r>
      <w:r>
        <w:t xml:space="preserve"> do you have for your choice?</w:t>
      </w:r>
    </w:p>
    <w:p w:rsidR="00F033B2" w:rsidRDefault="00F033B2" w:rsidP="00F033B2"/>
    <w:p w:rsidR="007C6BEE" w:rsidRDefault="006031EE" w:rsidP="00F033B2">
      <w:pPr>
        <w:pStyle w:val="ListParagraph"/>
        <w:numPr>
          <w:ilvl w:val="0"/>
          <w:numId w:val="1"/>
        </w:numPr>
      </w:pPr>
      <w:r>
        <w:t xml:space="preserve">Insert a piece of clip art that shows </w:t>
      </w:r>
      <w:r w:rsidRPr="00AC2057">
        <w:rPr>
          <w:u w:val="single"/>
        </w:rPr>
        <w:t>how the girl felt at the beginning</w:t>
      </w:r>
      <w:r>
        <w:t xml:space="preserve"> of the video. Write a sentence </w:t>
      </w:r>
      <w:r w:rsidR="003A1593">
        <w:t>describing</w:t>
      </w:r>
      <w:r>
        <w:t xml:space="preserve"> how she felt.</w:t>
      </w:r>
      <w:r w:rsidR="003A1593">
        <w:t xml:space="preserve"> Use details from the video.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7076F" w:rsidTr="00804891">
        <w:tc>
          <w:tcPr>
            <w:tcW w:w="4788" w:type="dxa"/>
          </w:tcPr>
          <w:p w:rsidR="00D7076F" w:rsidRPr="00D7076F" w:rsidRDefault="00D7076F" w:rsidP="0080489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Clip Art Picture</w:t>
            </w:r>
          </w:p>
          <w:p w:rsidR="00D7076F" w:rsidRDefault="00D7076F" w:rsidP="00804891"/>
          <w:p w:rsidR="00D7076F" w:rsidRDefault="00D7076F" w:rsidP="00804891"/>
          <w:p w:rsidR="00D7076F" w:rsidRDefault="00D7076F" w:rsidP="00804891"/>
          <w:p w:rsidR="00D7076F" w:rsidRDefault="00D7076F" w:rsidP="00804891"/>
          <w:p w:rsidR="00D7076F" w:rsidRDefault="00D7076F" w:rsidP="00804891"/>
          <w:p w:rsidR="00D7076F" w:rsidRDefault="00D7076F" w:rsidP="00804891"/>
        </w:tc>
        <w:tc>
          <w:tcPr>
            <w:tcW w:w="4788" w:type="dxa"/>
          </w:tcPr>
          <w:p w:rsidR="00D7076F" w:rsidRPr="00D7076F" w:rsidRDefault="00D7076F" w:rsidP="0080489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Describing Sentence</w:t>
            </w:r>
          </w:p>
          <w:p w:rsidR="00D7076F" w:rsidRDefault="00D7076F" w:rsidP="00804891"/>
          <w:p w:rsidR="00D7076F" w:rsidRDefault="00D7076F" w:rsidP="00804891"/>
        </w:tc>
      </w:tr>
    </w:tbl>
    <w:p w:rsidR="003A1593" w:rsidRDefault="003A1593"/>
    <w:p w:rsidR="006031EE" w:rsidRDefault="006031EE" w:rsidP="00F033B2">
      <w:pPr>
        <w:pStyle w:val="ListParagraph"/>
        <w:numPr>
          <w:ilvl w:val="0"/>
          <w:numId w:val="1"/>
        </w:numPr>
      </w:pPr>
      <w:r>
        <w:lastRenderedPageBreak/>
        <w:t xml:space="preserve">Insert a piece of clip art that shows </w:t>
      </w:r>
      <w:r w:rsidRPr="00AC2057">
        <w:rPr>
          <w:u w:val="single"/>
        </w:rPr>
        <w:t>how the girl felt at the end</w:t>
      </w:r>
      <w:r>
        <w:t xml:space="preserve"> of the video. Write a sentence </w:t>
      </w:r>
      <w:r w:rsidR="003A1593">
        <w:t>describing</w:t>
      </w:r>
      <w:r>
        <w:t xml:space="preserve"> how she felt.</w:t>
      </w:r>
      <w:r w:rsidR="003A1593">
        <w:t xml:space="preserve"> Use details from the video.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7076F" w:rsidTr="00804891">
        <w:tc>
          <w:tcPr>
            <w:tcW w:w="4788" w:type="dxa"/>
          </w:tcPr>
          <w:p w:rsidR="00D7076F" w:rsidRPr="00D7076F" w:rsidRDefault="00D7076F" w:rsidP="0080489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Clip Art Picture</w:t>
            </w:r>
          </w:p>
          <w:p w:rsidR="00D7076F" w:rsidRDefault="00D7076F" w:rsidP="00804891"/>
          <w:p w:rsidR="00D7076F" w:rsidRDefault="00D7076F" w:rsidP="00804891"/>
          <w:p w:rsidR="00D7076F" w:rsidRDefault="00D7076F" w:rsidP="00804891"/>
          <w:p w:rsidR="00D7076F" w:rsidRDefault="00D7076F" w:rsidP="00804891"/>
          <w:p w:rsidR="00D7076F" w:rsidRDefault="00D7076F" w:rsidP="00804891"/>
          <w:p w:rsidR="00D7076F" w:rsidRDefault="00D7076F" w:rsidP="00804891"/>
        </w:tc>
        <w:tc>
          <w:tcPr>
            <w:tcW w:w="4788" w:type="dxa"/>
          </w:tcPr>
          <w:p w:rsidR="00D7076F" w:rsidRPr="00D7076F" w:rsidRDefault="00D7076F" w:rsidP="0080489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Describing Sentence</w:t>
            </w:r>
          </w:p>
          <w:p w:rsidR="00D7076F" w:rsidRDefault="00D7076F" w:rsidP="00804891"/>
          <w:p w:rsidR="00D7076F" w:rsidRDefault="00D7076F" w:rsidP="00804891"/>
        </w:tc>
      </w:tr>
    </w:tbl>
    <w:p w:rsidR="006031EE" w:rsidRDefault="006031EE" w:rsidP="006031EE"/>
    <w:p w:rsidR="003A1593" w:rsidRDefault="003A1593" w:rsidP="00F033B2">
      <w:pPr>
        <w:pStyle w:val="ListParagraph"/>
        <w:numPr>
          <w:ilvl w:val="0"/>
          <w:numId w:val="1"/>
        </w:numPr>
      </w:pPr>
      <w:r>
        <w:t xml:space="preserve">Would </w:t>
      </w:r>
      <w:r w:rsidRPr="00AC2057">
        <w:rPr>
          <w:u w:val="single"/>
        </w:rPr>
        <w:t>you</w:t>
      </w:r>
      <w:r w:rsidR="00AC2057">
        <w:t xml:space="preserve"> have done this ski jump? Explain why or why not.</w:t>
      </w:r>
    </w:p>
    <w:p w:rsidR="003A1593" w:rsidRDefault="003A1593" w:rsidP="00F033B2">
      <w:pPr>
        <w:pStyle w:val="ListParagraph"/>
        <w:ind w:left="0"/>
      </w:pPr>
    </w:p>
    <w:p w:rsidR="00B84BCB" w:rsidRDefault="00B84BCB" w:rsidP="00B84BCB"/>
    <w:p w:rsidR="00B84BCB" w:rsidRDefault="00B84BCB" w:rsidP="00B84BCB">
      <w:pPr>
        <w:pStyle w:val="ListParagraph"/>
        <w:numPr>
          <w:ilvl w:val="0"/>
          <w:numId w:val="1"/>
        </w:numPr>
      </w:pPr>
      <w:r>
        <w:t xml:space="preserve">What are </w:t>
      </w:r>
      <w:r>
        <w:rPr>
          <w:u w:val="single"/>
        </w:rPr>
        <w:t>two lessons</w:t>
      </w:r>
      <w:r>
        <w:t xml:space="preserve"> we can learn from this girl?</w:t>
      </w:r>
    </w:p>
    <w:p w:rsidR="00B84BCB" w:rsidRDefault="00B84BCB" w:rsidP="00B84BCB">
      <w:pPr>
        <w:pStyle w:val="ListParagraph"/>
        <w:numPr>
          <w:ilvl w:val="1"/>
          <w:numId w:val="3"/>
        </w:numPr>
      </w:pPr>
      <w:r>
        <w:t xml:space="preserve">Lesson 1 – </w:t>
      </w:r>
    </w:p>
    <w:p w:rsidR="00B84BCB" w:rsidRDefault="00B84BCB" w:rsidP="00B84BCB">
      <w:pPr>
        <w:pStyle w:val="ListParagraph"/>
        <w:ind w:left="1440"/>
      </w:pPr>
    </w:p>
    <w:p w:rsidR="00B84BCB" w:rsidRDefault="00B84BCB" w:rsidP="00B84BCB">
      <w:pPr>
        <w:pStyle w:val="ListParagraph"/>
        <w:numPr>
          <w:ilvl w:val="1"/>
          <w:numId w:val="3"/>
        </w:numPr>
      </w:pPr>
      <w:r>
        <w:t xml:space="preserve">Lesson 2 – </w:t>
      </w:r>
    </w:p>
    <w:p w:rsidR="006031EE" w:rsidRDefault="006031EE" w:rsidP="006031EE"/>
    <w:sectPr w:rsidR="006031EE" w:rsidSect="00104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770CB"/>
    <w:multiLevelType w:val="hybridMultilevel"/>
    <w:tmpl w:val="6B201938"/>
    <w:lvl w:ilvl="0" w:tplc="E2F20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02F24"/>
    <w:multiLevelType w:val="hybridMultilevel"/>
    <w:tmpl w:val="F48E8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efaultTabStop w:val="720"/>
  <w:characterSpacingControl w:val="doNotCompress"/>
  <w:compat/>
  <w:rsids>
    <w:rsidRoot w:val="00574FC8"/>
    <w:rsid w:val="000B6481"/>
    <w:rsid w:val="00104289"/>
    <w:rsid w:val="003A1593"/>
    <w:rsid w:val="00430D00"/>
    <w:rsid w:val="00574FC8"/>
    <w:rsid w:val="006031EE"/>
    <w:rsid w:val="00763816"/>
    <w:rsid w:val="007C6BEE"/>
    <w:rsid w:val="00A16187"/>
    <w:rsid w:val="00AC2057"/>
    <w:rsid w:val="00B47552"/>
    <w:rsid w:val="00B84BCB"/>
    <w:rsid w:val="00BD7295"/>
    <w:rsid w:val="00C47CAC"/>
    <w:rsid w:val="00D7076F"/>
    <w:rsid w:val="00DE08C1"/>
    <w:rsid w:val="00F033B2"/>
    <w:rsid w:val="00F2241D"/>
    <w:rsid w:val="00FE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F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4F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Pekin School District 108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Pekin School District 108</dc:creator>
  <cp:keywords/>
  <dc:description/>
  <cp:lastModifiedBy>Pekin School District 108</cp:lastModifiedBy>
  <cp:revision>3</cp:revision>
  <cp:lastPrinted>2013-01-17T22:19:00Z</cp:lastPrinted>
  <dcterms:created xsi:type="dcterms:W3CDTF">2013-01-17T22:56:00Z</dcterms:created>
  <dcterms:modified xsi:type="dcterms:W3CDTF">2013-01-18T17:32:00Z</dcterms:modified>
</cp:coreProperties>
</file>